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646694F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8B5DCA">
        <w:rPr>
          <w:rFonts w:ascii="Times New Roman" w:eastAsia="Times New Roman" w:hAnsi="Times New Roman" w:cs="Times New Roman"/>
          <w:sz w:val="26"/>
          <w:szCs w:val="26"/>
          <w:lang w:eastAsia="ru-RU"/>
        </w:rPr>
        <w:t>1394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8B5DCA" w:rsidP="00637E33" w14:paraId="15235D64" w14:textId="7A149B3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B5DCA" w:rsidR="008B5DCA">
        <w:rPr>
          <w:rFonts w:ascii="Times New Roman" w:hAnsi="Times New Roman" w:cs="Times New Roman"/>
          <w:bCs/>
          <w:sz w:val="24"/>
          <w:szCs w:val="24"/>
        </w:rPr>
        <w:t>86MS0042-01-2025-001970-22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EC0D4F" w:rsidP="00B9306B" w14:paraId="63E58CCF" w14:textId="2139250C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B9306B" w:rsidRPr="00822A3C" w:rsidP="00B9306B" w14:paraId="46C4E925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6562" w:rsidP="00B9306B" w14:paraId="53550FB1" w14:textId="5D445336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="008B5DCA">
        <w:rPr>
          <w:sz w:val="25"/>
          <w:szCs w:val="25"/>
        </w:rPr>
        <w:t>19 мая</w:t>
      </w:r>
      <w:r w:rsidRPr="00822A3C" w:rsidR="005023B9">
        <w:rPr>
          <w:sz w:val="25"/>
          <w:szCs w:val="25"/>
        </w:rPr>
        <w:t xml:space="preserve"> 2025</w:t>
      </w:r>
      <w:r w:rsidRPr="00822A3C">
        <w:rPr>
          <w:sz w:val="25"/>
          <w:szCs w:val="25"/>
        </w:rPr>
        <w:t xml:space="preserve"> года</w:t>
      </w:r>
    </w:p>
    <w:p w:rsidR="00B9306B" w:rsidRPr="00822A3C" w:rsidP="00B9306B" w14:paraId="0B3115F9" w14:textId="77777777">
      <w:pPr>
        <w:pStyle w:val="BodyTextIndent"/>
        <w:ind w:firstLine="540"/>
        <w:rPr>
          <w:sz w:val="25"/>
          <w:szCs w:val="25"/>
        </w:rPr>
      </w:pPr>
    </w:p>
    <w:p w:rsidR="00674F64" w:rsidRPr="00822A3C" w:rsidP="004D76EB" w14:paraId="0FF3D539" w14:textId="54E0CE28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22A3C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8B5DCA" w:rsidP="004D76EB" w14:paraId="0A337659" w14:textId="6C35ABD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представителя истца Вакулиной Т.В.,</w:t>
      </w:r>
    </w:p>
    <w:p w:rsidR="008B5DCA" w:rsidRPr="00822A3C" w:rsidP="004D76EB" w14:paraId="620EF1A9" w14:textId="0C3786B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ответчика Добровольского С.М.,</w:t>
      </w:r>
    </w:p>
    <w:p w:rsidR="001A0209" w:rsidRPr="00822A3C" w:rsidP="001A0209" w14:paraId="1BC30027" w14:textId="5A1C0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38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BC3858" w:rsidR="00717150">
        <w:rPr>
          <w:rFonts w:ascii="Times New Roman" w:hAnsi="Times New Roman" w:cs="Times New Roman"/>
          <w:sz w:val="25"/>
          <w:szCs w:val="25"/>
        </w:rPr>
        <w:t>АО «</w:t>
      </w:r>
      <w:r w:rsidRPr="00BC3858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BC3858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Pr="00BC3858" w:rsidR="00BC3858">
        <w:rPr>
          <w:rFonts w:ascii="Times New Roman" w:hAnsi="Times New Roman" w:cs="Times New Roman"/>
          <w:sz w:val="25"/>
          <w:szCs w:val="25"/>
        </w:rPr>
        <w:t>Добровольскому Семену Мифодьевичу, Кочиеру Сильвии Ивановне, Добровольской Екатерине Семеновне о взыскании задолженности по оплате коммунальных услуг</w:t>
      </w:r>
      <w:r w:rsidRPr="00822A3C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822A3C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822A3C" w:rsidR="00535632">
        <w:rPr>
          <w:rFonts w:ascii="Times New Roman" w:hAnsi="Times New Roman" w:cs="Times New Roman"/>
          <w:sz w:val="25"/>
          <w:szCs w:val="25"/>
        </w:rPr>
        <w:t>194-199</w:t>
      </w:r>
      <w:r w:rsidRPr="00822A3C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B9306B" w:rsidP="00887834" w14:paraId="7524A9A6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B9306B" w:rsidRPr="00822A3C" w:rsidP="00887834" w14:paraId="1A8D4E5A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7150" w:rsidRPr="00822A3C" w:rsidP="00717150" w14:paraId="3F7C446D" w14:textId="3153BBB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Исковые 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95E78">
        <w:rPr>
          <w:rFonts w:ascii="Times New Roman" w:hAnsi="Times New Roman" w:cs="Times New Roman"/>
          <w:sz w:val="25"/>
          <w:szCs w:val="25"/>
        </w:rPr>
        <w:t xml:space="preserve">АО «Югра-Экология» </w:t>
      </w:r>
      <w:r w:rsidRPr="00BC3858" w:rsidR="00995E78">
        <w:rPr>
          <w:rFonts w:ascii="Times New Roman" w:hAnsi="Times New Roman" w:cs="Times New Roman"/>
          <w:sz w:val="25"/>
          <w:szCs w:val="25"/>
        </w:rPr>
        <w:t>к Добровольскому Семену Мифодьевичу, Кочиеру Сильвии Ивановне, Добровольской Екатерине Семеновне 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B9306B" w:rsidP="00575BA0" w14:paraId="2D23FE4F" w14:textId="5DAFCCB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Взыскать</w:t>
      </w:r>
      <w:r w:rsidRPr="00642AB0">
        <w:rPr>
          <w:rFonts w:ascii="Times New Roman" w:eastAsia="Times New Roman" w:hAnsi="Times New Roman" w:cs="Times New Roman"/>
          <w:b/>
          <w:color w:val="262626"/>
          <w:sz w:val="25"/>
          <w:szCs w:val="25"/>
          <w:lang w:eastAsia="ru-RU"/>
        </w:rPr>
        <w:t xml:space="preserve"> </w:t>
      </w:r>
      <w:r w:rsidRPr="00642AB0" w:rsid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солидарно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="00017801">
        <w:rPr>
          <w:rFonts w:ascii="Times New Roman" w:hAnsi="Times New Roman" w:cs="Times New Roman"/>
          <w:sz w:val="25"/>
          <w:szCs w:val="25"/>
        </w:rPr>
        <w:t xml:space="preserve">Добровольской </w:t>
      </w:r>
      <w:r w:rsidR="00575BA0">
        <w:rPr>
          <w:rFonts w:ascii="Times New Roman" w:hAnsi="Times New Roman" w:cs="Times New Roman"/>
          <w:sz w:val="25"/>
          <w:szCs w:val="25"/>
        </w:rPr>
        <w:t>Екатерины Семеновны</w:t>
      </w:r>
      <w:r w:rsidRPr="00822A3C" w:rsidR="00017801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(паспорт</w:t>
      </w:r>
      <w:r w:rsidR="00575B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575B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Кочиеру Сильвии Ивановны (паспорт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="00575BA0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 (ИНН 860106538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по жилому помещению, расположенному по адресу: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="00575BA0">
        <w:rPr>
          <w:rFonts w:ascii="Times New Roman" w:eastAsia="Times New Roman" w:hAnsi="Times New Roman" w:cs="Times New Roman"/>
          <w:sz w:val="25"/>
          <w:szCs w:val="25"/>
          <w:lang w:eastAsia="ru-RU"/>
        </w:rPr>
        <w:t>01.03.2022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880678">
        <w:rPr>
          <w:rFonts w:ascii="Times New Roman" w:eastAsia="Times New Roman" w:hAnsi="Times New Roman" w:cs="Times New Roman"/>
          <w:sz w:val="25"/>
          <w:szCs w:val="25"/>
          <w:lang w:eastAsia="ru-RU"/>
        </w:rPr>
        <w:t>28.02.2023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575BA0">
        <w:rPr>
          <w:rFonts w:ascii="Times New Roman" w:eastAsia="Times New Roman" w:hAnsi="Times New Roman" w:cs="Times New Roman"/>
          <w:sz w:val="25"/>
          <w:szCs w:val="25"/>
          <w:lang w:eastAsia="ru-RU"/>
        </w:rPr>
        <w:t>3759,28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ы: март 2022,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мая 2022 по февраль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2023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26.03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2229,21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руб., </w:t>
      </w:r>
    </w:p>
    <w:p w:rsidR="00B9306B" w:rsidP="00575BA0" w14:paraId="213E921C" w14:textId="19F0368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Взыскать</w:t>
      </w:r>
      <w:r w:rsidRPr="00642AB0">
        <w:rPr>
          <w:rFonts w:ascii="Times New Roman" w:eastAsia="Times New Roman" w:hAnsi="Times New Roman" w:cs="Times New Roman"/>
          <w:b/>
          <w:color w:val="262626"/>
          <w:sz w:val="25"/>
          <w:szCs w:val="25"/>
          <w:lang w:eastAsia="ru-RU"/>
        </w:rPr>
        <w:t xml:space="preserve"> </w:t>
      </w:r>
      <w:r w:rsidRP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солидарно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 xml:space="preserve">Добровольского Семена Мифодьевича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(паспорт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70082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Добровольской Екатерины Семеновны</w:t>
      </w:r>
      <w:r w:rsidRPr="00822A3C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(паспорт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Кочиеру Сильвии Ивановны (паспорт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(ИНН 8601065381) задолженность по коммунальной услуге по обращению с твердыми коммунальными отходами по жилому помещению, расположенному по адресу: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январь 2025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435,59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</w:t>
      </w:r>
    </w:p>
    <w:p w:rsidR="000457C0" w:rsidRPr="00B9306B" w:rsidP="00B9306B" w14:paraId="6397D837" w14:textId="361C741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Взыскать</w:t>
      </w:r>
      <w:r w:rsidRPr="00642AB0">
        <w:rPr>
          <w:rFonts w:ascii="Times New Roman" w:eastAsia="Times New Roman" w:hAnsi="Times New Roman" w:cs="Times New Roman"/>
          <w:b/>
          <w:color w:val="262626"/>
          <w:sz w:val="25"/>
          <w:szCs w:val="25"/>
          <w:lang w:eastAsia="ru-RU"/>
        </w:rPr>
        <w:t xml:space="preserve"> </w:t>
      </w:r>
      <w:r w:rsidRPr="00642AB0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солидарно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с </w:t>
      </w:r>
      <w:r>
        <w:rPr>
          <w:rFonts w:ascii="Times New Roman" w:hAnsi="Times New Roman" w:cs="Times New Roman"/>
          <w:sz w:val="25"/>
          <w:szCs w:val="25"/>
        </w:rPr>
        <w:t xml:space="preserve">Добровольского Семена </w:t>
      </w:r>
      <w:r>
        <w:rPr>
          <w:rFonts w:ascii="Times New Roman" w:hAnsi="Times New Roman" w:cs="Times New Roman"/>
          <w:sz w:val="25"/>
          <w:szCs w:val="25"/>
        </w:rPr>
        <w:t>Мифодьевича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(паспорт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930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Добровольской Екатерины Семеновны</w:t>
      </w:r>
      <w:r w:rsidRPr="00822A3C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(паспорт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Кочиеру Сильвии Ивановны (паспорт </w:t>
      </w:r>
      <w:r w:rsidR="00D04EF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АО «Югра-Экология» (ИНН 8601065381) </w:t>
      </w:r>
      <w:r w:rsidRPr="00822A3C" w:rsidR="00212AB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212AB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 представителя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1800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дня поступления от лиц, участвующих в деле, их представителей соответствующего заявления.</w:t>
      </w:r>
    </w:p>
    <w:p w:rsidR="00E66562" w:rsidRPr="00822A3C" w:rsidP="00822A3C" w14:paraId="2BFB9D98" w14:textId="261D7DF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B9306B" w14:paraId="55DDA2FB" w14:textId="77777777">
      <w:pPr>
        <w:spacing w:after="0"/>
        <w:ind w:firstLine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521B383F" w14:textId="04B69183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>Мировой судья</w:t>
      </w:r>
      <w:r w:rsidRPr="00822A3C" w:rsidR="00E66562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 xml:space="preserve">/подпись/ </w:t>
      </w:r>
    </w:p>
    <w:p w:rsidR="00212ABA" w:rsidRPr="00822A3C" w:rsidP="00212ABA" w14:paraId="7949BBC0" w14:textId="6AF8EF4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копия верна 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B798A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375DC"/>
    <w:rsid w:val="004D76EB"/>
    <w:rsid w:val="004F4651"/>
    <w:rsid w:val="005023B9"/>
    <w:rsid w:val="00535632"/>
    <w:rsid w:val="00542A3A"/>
    <w:rsid w:val="00543F53"/>
    <w:rsid w:val="00575BA0"/>
    <w:rsid w:val="0059186C"/>
    <w:rsid w:val="005923DA"/>
    <w:rsid w:val="005B4B25"/>
    <w:rsid w:val="00632A21"/>
    <w:rsid w:val="00637E33"/>
    <w:rsid w:val="00642AB0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B5DCA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95E78"/>
    <w:rsid w:val="009A60DF"/>
    <w:rsid w:val="009D6079"/>
    <w:rsid w:val="009D6210"/>
    <w:rsid w:val="009D6402"/>
    <w:rsid w:val="00A20D07"/>
    <w:rsid w:val="00A46275"/>
    <w:rsid w:val="00A814F7"/>
    <w:rsid w:val="00B266E0"/>
    <w:rsid w:val="00B51057"/>
    <w:rsid w:val="00B82B39"/>
    <w:rsid w:val="00B84A3D"/>
    <w:rsid w:val="00B9306B"/>
    <w:rsid w:val="00BC3858"/>
    <w:rsid w:val="00C417DF"/>
    <w:rsid w:val="00C903CE"/>
    <w:rsid w:val="00C94247"/>
    <w:rsid w:val="00C9428E"/>
    <w:rsid w:val="00CA34A3"/>
    <w:rsid w:val="00CB1B4F"/>
    <w:rsid w:val="00D04EF4"/>
    <w:rsid w:val="00D33A53"/>
    <w:rsid w:val="00D46A7E"/>
    <w:rsid w:val="00D83B2C"/>
    <w:rsid w:val="00D971C5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082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